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B7221" w14:textId="77777777" w:rsidR="003656AD" w:rsidRDefault="003656AD" w:rsidP="003656AD">
      <w:pPr>
        <w:widowControl/>
        <w:ind w:right="360"/>
        <w:jc w:val="left"/>
        <w:rPr>
          <w:rFonts w:ascii="Times New Roman" w:eastAsia="仿宋_GB2312" w:hAnsi="Times New Roman" w:cs="仿宋_GB2312" w:hint="eastAsia"/>
          <w:spacing w:val="2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仿宋_GB2312" w:hint="eastAsia"/>
          <w:spacing w:val="20"/>
          <w:sz w:val="32"/>
          <w:szCs w:val="32"/>
          <w:shd w:val="clear" w:color="auto" w:fill="FFFFFF"/>
        </w:rPr>
        <w:t>附件</w:t>
      </w:r>
      <w:r>
        <w:rPr>
          <w:rFonts w:ascii="Times New Roman" w:eastAsia="仿宋_GB2312" w:hAnsi="Times New Roman" w:cs="仿宋_GB2312" w:hint="eastAsia"/>
          <w:spacing w:val="20"/>
          <w:sz w:val="32"/>
          <w:szCs w:val="32"/>
          <w:shd w:val="clear" w:color="auto" w:fill="FFFFFF"/>
        </w:rPr>
        <w:t>2</w:t>
      </w:r>
      <w:r>
        <w:rPr>
          <w:rFonts w:ascii="Times New Roman" w:eastAsia="仿宋_GB2312" w:hAnsi="Times New Roman" w:cs="仿宋_GB2312" w:hint="eastAsia"/>
          <w:spacing w:val="20"/>
          <w:sz w:val="32"/>
          <w:szCs w:val="32"/>
          <w:shd w:val="clear" w:color="auto" w:fill="FFFFFF"/>
        </w:rPr>
        <w:t>：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887"/>
        <w:gridCol w:w="1505"/>
        <w:gridCol w:w="888"/>
        <w:gridCol w:w="888"/>
        <w:gridCol w:w="2119"/>
        <w:gridCol w:w="4338"/>
        <w:gridCol w:w="1505"/>
        <w:gridCol w:w="1828"/>
      </w:tblGrid>
      <w:tr w:rsidR="003656AD" w14:paraId="2DC12B9B" w14:textId="77777777" w:rsidTr="00735ADD">
        <w:trPr>
          <w:trHeight w:val="895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F62A49" w14:textId="77777777" w:rsidR="003656AD" w:rsidRDefault="003656AD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32"/>
                <w:szCs w:val="36"/>
              </w:rPr>
              <w:t>**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32"/>
                <w:szCs w:val="36"/>
              </w:rPr>
              <w:t>院（系）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32"/>
                <w:szCs w:val="36"/>
              </w:rPr>
              <w:t>202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32"/>
                <w:szCs w:val="36"/>
              </w:rPr>
              <w:t>5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32"/>
                <w:szCs w:val="36"/>
              </w:rPr>
              <w:t>届毕业生到西部地区就业</w:t>
            </w:r>
            <w:r>
              <w:rPr>
                <w:rFonts w:ascii="Times New Roman" w:hAnsi="宋体" w:hint="eastAsia"/>
                <w:b/>
                <w:bCs/>
                <w:color w:val="FF0000"/>
                <w:kern w:val="0"/>
                <w:sz w:val="32"/>
                <w:szCs w:val="36"/>
              </w:rPr>
              <w:t>表彰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32"/>
                <w:szCs w:val="36"/>
              </w:rPr>
              <w:t>申请汇总表</w:t>
            </w:r>
          </w:p>
        </w:tc>
      </w:tr>
      <w:tr w:rsidR="003656AD" w14:paraId="25BB2A1F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2A12A" w14:textId="77777777" w:rsidR="003656AD" w:rsidRDefault="003656AD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DDA983" w14:textId="77777777" w:rsidR="003656AD" w:rsidRDefault="003656AD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院（系）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BCFDF3" w14:textId="77777777" w:rsidR="003656AD" w:rsidRDefault="003656AD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73AC1" w14:textId="77777777" w:rsidR="003656AD" w:rsidRDefault="003656AD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5D21C" w14:textId="77777777" w:rsidR="003656AD" w:rsidRDefault="003656AD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24"/>
              </w:rPr>
              <w:t>就业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A4767" w14:textId="77777777" w:rsidR="003656AD" w:rsidRDefault="003656AD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就业单位所在地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(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省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/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市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/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县（区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B1FBFB" w14:textId="77777777" w:rsidR="003656AD" w:rsidRDefault="003656AD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1CA38D" w14:textId="77777777" w:rsidR="003656AD" w:rsidRDefault="003656AD" w:rsidP="00735ADD">
            <w:pPr>
              <w:widowControl/>
              <w:jc w:val="center"/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:rsidR="003656AD" w14:paraId="308D7377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BAF32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8CD307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8806B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370A5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559CF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833B4E" w14:textId="77777777" w:rsidR="003656AD" w:rsidRDefault="003656AD" w:rsidP="00735ADD">
            <w:pPr>
              <w:widowControl/>
              <w:jc w:val="left"/>
              <w:rPr>
                <w:rFonts w:ascii="Times New Roman" w:hAnsi="Times New Roman" w:hint="eastAsia"/>
                <w:color w:val="FF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8708C3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7EA1E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3656AD" w14:paraId="13386FD9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36BA8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95D430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FA0C35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30DC5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24011B" w14:textId="77777777" w:rsidR="003656AD" w:rsidRDefault="003656AD" w:rsidP="00735ADD">
            <w:pPr>
              <w:widowControl/>
              <w:jc w:val="left"/>
              <w:rPr>
                <w:rFonts w:ascii="Times New Roman" w:hAnsi="Times New Roman" w:hint="eastAsia"/>
                <w:color w:val="FF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4B27AD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3DDA88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F58693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3656AD" w14:paraId="5C9E99CC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7A561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007A5E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633300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A87273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B6B8A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9944BA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E8B3A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03358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3656AD" w14:paraId="35FC1490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F175A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FB547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CA5FFA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D0C4FA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216569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C6EFE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7AFE3C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78164B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3656AD" w14:paraId="228F5C00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D9F92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F73E9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EA39D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77C27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62ADE5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B62034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FE47F4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B260B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3656AD" w14:paraId="3AD61F3D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923F8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5D53B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22741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8B4F8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34518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E69A2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7435F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04CFC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3656AD" w14:paraId="47F2B04D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929C6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4456C4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C15BC5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EA61BD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49350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41D15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5C913D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3C8622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3656AD" w14:paraId="7BACB5E1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25922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23B0E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A0496C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2D9D0F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F26B6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ACDAED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78287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373302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3656AD" w14:paraId="64C2A9BD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A76FE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3CAAA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28DCF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C724EC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E07322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DD3DE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5B070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E626C" w14:textId="77777777" w:rsidR="003656AD" w:rsidRDefault="003656AD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</w:tbl>
    <w:p w14:paraId="4ECF3285" w14:textId="77777777" w:rsidR="00FA50EA" w:rsidRDefault="00FA50EA">
      <w:pPr>
        <w:rPr>
          <w:rFonts w:hint="eastAsia"/>
        </w:rPr>
      </w:pPr>
    </w:p>
    <w:sectPr w:rsidR="00FA50EA" w:rsidSect="003656A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7B1F2" w14:textId="77777777" w:rsidR="00C54E69" w:rsidRDefault="00C54E69" w:rsidP="003656AD">
      <w:pPr>
        <w:rPr>
          <w:rFonts w:hint="eastAsia"/>
        </w:rPr>
      </w:pPr>
      <w:r>
        <w:separator/>
      </w:r>
    </w:p>
  </w:endnote>
  <w:endnote w:type="continuationSeparator" w:id="0">
    <w:p w14:paraId="7F9F7DFB" w14:textId="77777777" w:rsidR="00C54E69" w:rsidRDefault="00C54E69" w:rsidP="003656A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D8945" w14:textId="77777777" w:rsidR="00C54E69" w:rsidRDefault="00C54E69" w:rsidP="003656AD">
      <w:pPr>
        <w:rPr>
          <w:rFonts w:hint="eastAsia"/>
        </w:rPr>
      </w:pPr>
      <w:r>
        <w:separator/>
      </w:r>
    </w:p>
  </w:footnote>
  <w:footnote w:type="continuationSeparator" w:id="0">
    <w:p w14:paraId="5103270C" w14:textId="77777777" w:rsidR="00C54E69" w:rsidRDefault="00C54E69" w:rsidP="003656A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970"/>
    <w:rsid w:val="000533EF"/>
    <w:rsid w:val="003656AD"/>
    <w:rsid w:val="007C6325"/>
    <w:rsid w:val="00957D78"/>
    <w:rsid w:val="0096054B"/>
    <w:rsid w:val="00B358A0"/>
    <w:rsid w:val="00B660FE"/>
    <w:rsid w:val="00BE2927"/>
    <w:rsid w:val="00C54E69"/>
    <w:rsid w:val="00C73F15"/>
    <w:rsid w:val="00D07970"/>
    <w:rsid w:val="00E06A0B"/>
    <w:rsid w:val="00FA50EA"/>
    <w:rsid w:val="00FB3017"/>
    <w:rsid w:val="00FC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4B4891B-F968-45DE-B5C8-774058BE2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6A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D0797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79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797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7970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7970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7970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7970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7970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7970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0797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079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079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0797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07970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0797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0797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0797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0797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0797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079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0797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0797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07970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D0797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07970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D0797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079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D0797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07970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656AD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656A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656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656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84</Characters>
  <Application>Microsoft Office Word</Application>
  <DocSecurity>0</DocSecurity>
  <Lines>14</Lines>
  <Paragraphs>7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 蒋</dc:creator>
  <cp:keywords/>
  <dc:description/>
  <cp:lastModifiedBy>超 蒋</cp:lastModifiedBy>
  <cp:revision>2</cp:revision>
  <dcterms:created xsi:type="dcterms:W3CDTF">2025-04-15T07:45:00Z</dcterms:created>
  <dcterms:modified xsi:type="dcterms:W3CDTF">2025-04-15T07:46:00Z</dcterms:modified>
</cp:coreProperties>
</file>