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C3A2A8">
      <w:pPr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附件1：</w:t>
      </w:r>
    </w:p>
    <w:p w14:paraId="6860C23B">
      <w:pPr>
        <w:jc w:val="center"/>
        <w:rPr>
          <w:rFonts w:ascii="宋体" w:hAnsi="宋体" w:eastAsia="宋体"/>
          <w:sz w:val="44"/>
          <w:szCs w:val="48"/>
        </w:rPr>
      </w:pPr>
      <w:r>
        <w:rPr>
          <w:rFonts w:hint="eastAsia" w:ascii="宋体" w:hAnsi="宋体" w:eastAsia="宋体"/>
          <w:sz w:val="36"/>
          <w:szCs w:val="36"/>
        </w:rPr>
        <w:t>就业信息核查记录表</w:t>
      </w:r>
    </w:p>
    <w:tbl>
      <w:tblPr>
        <w:tblStyle w:val="6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2237"/>
        <w:gridCol w:w="1517"/>
        <w:gridCol w:w="1100"/>
        <w:gridCol w:w="1573"/>
        <w:gridCol w:w="2152"/>
        <w:gridCol w:w="2217"/>
        <w:gridCol w:w="2279"/>
      </w:tblGrid>
      <w:tr w14:paraId="766653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FFA227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78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1CE3D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学院</w:t>
            </w:r>
          </w:p>
        </w:tc>
        <w:tc>
          <w:tcPr>
            <w:tcW w:w="5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06C5C7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学号</w:t>
            </w:r>
          </w:p>
        </w:tc>
        <w:tc>
          <w:tcPr>
            <w:tcW w:w="38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D500C2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5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DD9AE9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7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43EA06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数据错误问题</w:t>
            </w:r>
          </w:p>
        </w:tc>
        <w:tc>
          <w:tcPr>
            <w:tcW w:w="7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B3FCC4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解决方式</w:t>
            </w:r>
          </w:p>
        </w:tc>
        <w:tc>
          <w:tcPr>
            <w:tcW w:w="8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303C91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证明材料清单</w:t>
            </w:r>
          </w:p>
        </w:tc>
      </w:tr>
      <w:tr w14:paraId="5058DA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3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2C3EBB">
            <w:pPr>
              <w:widowControl/>
              <w:rPr>
                <w:rFonts w:ascii="宋体" w:hAnsi="宋体" w:eastAsia="宋体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8"/>
                <w:szCs w:val="28"/>
              </w:rPr>
              <w:t>例</w:t>
            </w:r>
          </w:p>
        </w:tc>
        <w:tc>
          <w:tcPr>
            <w:tcW w:w="7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9ED45B">
            <w:pPr>
              <w:widowControl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××××学院</w:t>
            </w: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178EC0">
            <w:pPr>
              <w:widowControl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M20</w:t>
            </w:r>
            <w:r>
              <w:rPr>
                <w:rFonts w:ascii="宋体" w:hAnsi="宋体" w:eastAsia="宋体" w:cs="宋体"/>
                <w:color w:val="FF0000"/>
                <w:kern w:val="0"/>
                <w:sz w:val="22"/>
              </w:rPr>
              <w:t>2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******</w:t>
            </w:r>
          </w:p>
        </w:tc>
        <w:tc>
          <w:tcPr>
            <w:tcW w:w="3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8ABB55">
            <w:pPr>
              <w:widowControl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张三</w:t>
            </w:r>
          </w:p>
        </w:tc>
        <w:tc>
          <w:tcPr>
            <w:tcW w:w="5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AACED5">
            <w:pPr>
              <w:widowControl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158********</w:t>
            </w:r>
          </w:p>
        </w:tc>
        <w:tc>
          <w:tcPr>
            <w:tcW w:w="7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8E32F1">
            <w:pPr>
              <w:widowControl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实际工作单位与毕业去向登记不符</w:t>
            </w: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E6AB2D">
            <w:pPr>
              <w:widowControl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修改毕业去向登记</w:t>
            </w:r>
          </w:p>
        </w:tc>
        <w:tc>
          <w:tcPr>
            <w:tcW w:w="8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723A64">
            <w:pPr>
              <w:widowControl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1、现单位就业协议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2、原单位解约函</w:t>
            </w:r>
          </w:p>
        </w:tc>
      </w:tr>
      <w:tr w14:paraId="13B75E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3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ACA08E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7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960B97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1CF21B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565C85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1CD63C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E934B7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837FAA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bookmarkStart w:id="0" w:name="_GoBack"/>
            <w:bookmarkEnd w:id="0"/>
          </w:p>
        </w:tc>
        <w:tc>
          <w:tcPr>
            <w:tcW w:w="8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B340AC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678889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3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BC91A2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7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4C94E8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A4D06B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5A0129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1317E9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8A1529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E2EB62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34D18D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250A42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3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B91BAC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7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5A22C7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143086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D05B0F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265402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3438F7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127CB7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339D24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204B78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3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29B6CB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7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5D9656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53D77C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FBFA35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DBF153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4DFC7C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5AEF77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8E7014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 w14:paraId="21E052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38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86E80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78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3A1914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06F35D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08F850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3662E1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DF8618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B4FE05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0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B60A96"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 w14:paraId="6ECCEFE4">
      <w:pPr>
        <w:spacing w:line="560" w:lineRule="exact"/>
        <w:ind w:firstLine="4320" w:firstLineChars="1350"/>
        <w:jc w:val="right"/>
        <w:rPr>
          <w:rFonts w:ascii="仿宋" w:hAnsi="仿宋" w:eastAsia="仿宋" w:cs="仿宋"/>
          <w:sz w:val="32"/>
          <w:szCs w:val="32"/>
        </w:rPr>
      </w:pPr>
    </w:p>
    <w:p w14:paraId="75BAB96A">
      <w:pPr>
        <w:spacing w:line="560" w:lineRule="exact"/>
        <w:ind w:firstLine="4320" w:firstLineChars="135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学院（盖章）</w:t>
      </w:r>
    </w:p>
    <w:p w14:paraId="44E764E8">
      <w:pPr>
        <w:wordWrap w:val="0"/>
        <w:spacing w:line="560" w:lineRule="exact"/>
        <w:ind w:firstLine="5760" w:firstLineChars="1800"/>
        <w:jc w:val="right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sz w:val="32"/>
          <w:szCs w:val="32"/>
        </w:rPr>
        <w:t>年    月    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DD1"/>
    <w:rsid w:val="00060399"/>
    <w:rsid w:val="000F663C"/>
    <w:rsid w:val="001A1D3E"/>
    <w:rsid w:val="001A278B"/>
    <w:rsid w:val="001E1171"/>
    <w:rsid w:val="002A24A5"/>
    <w:rsid w:val="002D397F"/>
    <w:rsid w:val="004000F4"/>
    <w:rsid w:val="00405AB3"/>
    <w:rsid w:val="00426C6D"/>
    <w:rsid w:val="004346D8"/>
    <w:rsid w:val="004874B0"/>
    <w:rsid w:val="005044B6"/>
    <w:rsid w:val="00542EF0"/>
    <w:rsid w:val="00581E4F"/>
    <w:rsid w:val="00665E4C"/>
    <w:rsid w:val="00696B57"/>
    <w:rsid w:val="006A7482"/>
    <w:rsid w:val="006B2B10"/>
    <w:rsid w:val="006B5898"/>
    <w:rsid w:val="006E61BB"/>
    <w:rsid w:val="00713A21"/>
    <w:rsid w:val="007435F3"/>
    <w:rsid w:val="00817F76"/>
    <w:rsid w:val="00821E22"/>
    <w:rsid w:val="0086513F"/>
    <w:rsid w:val="008D192F"/>
    <w:rsid w:val="008E62A0"/>
    <w:rsid w:val="00954826"/>
    <w:rsid w:val="00A24707"/>
    <w:rsid w:val="00A76081"/>
    <w:rsid w:val="00B27237"/>
    <w:rsid w:val="00B74851"/>
    <w:rsid w:val="00C16784"/>
    <w:rsid w:val="00C33DD1"/>
    <w:rsid w:val="00C371B6"/>
    <w:rsid w:val="00CF5252"/>
    <w:rsid w:val="00D10326"/>
    <w:rsid w:val="00D11362"/>
    <w:rsid w:val="00D77364"/>
    <w:rsid w:val="00D82AE2"/>
    <w:rsid w:val="00DD5CFE"/>
    <w:rsid w:val="00EF2609"/>
    <w:rsid w:val="00F4384A"/>
    <w:rsid w:val="00F52744"/>
    <w:rsid w:val="00FC3C61"/>
    <w:rsid w:val="02E14259"/>
    <w:rsid w:val="1E177CBD"/>
    <w:rsid w:val="2D614041"/>
    <w:rsid w:val="4EDB3AAB"/>
    <w:rsid w:val="7FA63D8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标题 1 字符"/>
    <w:basedOn w:val="8"/>
    <w:link w:val="2"/>
    <w:qFormat/>
    <w:uiPriority w:val="9"/>
    <w:rPr>
      <w:b/>
      <w:bCs/>
      <w:kern w:val="44"/>
      <w:sz w:val="44"/>
      <w:szCs w:val="44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日期 字符"/>
    <w:basedOn w:val="8"/>
    <w:link w:val="3"/>
    <w:semiHidden/>
    <w:qFormat/>
    <w:uiPriority w:val="99"/>
  </w:style>
  <w:style w:type="character" w:customStyle="1" w:styleId="12">
    <w:name w:val="页眉 字符"/>
    <w:basedOn w:val="8"/>
    <w:link w:val="5"/>
    <w:qFormat/>
    <w:uiPriority w:val="99"/>
    <w:rPr>
      <w:kern w:val="2"/>
      <w:sz w:val="18"/>
      <w:szCs w:val="18"/>
    </w:rPr>
  </w:style>
  <w:style w:type="character" w:customStyle="1" w:styleId="13">
    <w:name w:val="页脚 字符"/>
    <w:basedOn w:val="8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8D979C-05C9-42BC-A110-78660312228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106</Words>
  <Characters>126</Characters>
  <Lines>1</Lines>
  <Paragraphs>1</Paragraphs>
  <TotalTime>2</TotalTime>
  <ScaleCrop>false</ScaleCrop>
  <LinksUpToDate>false</LinksUpToDate>
  <CharactersWithSpaces>134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2021-07-12T13:22:00Z</dcterms:created>
  <dc:creator>黄 鑫</dc:creator>
  <cp:lastModifiedBy>张小培</cp:lastModifiedBy>
  <cp:lastPrinted>2021-07-09T09:46:00Z</cp:lastPrinted>
  <dcterms:modified xsi:type="dcterms:W3CDTF">2025-07-09T03:12:44Z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D299E0FD20ED42F6B25EA2262EAA34CA</vt:lpwstr>
  </property>
  <property fmtid="{D5CDD505-2E9C-101B-9397-08002B2CF9AE}" pid="4" name="KSOTemplateDocerSaveRecord">
    <vt:lpwstr>eyJoZGlkIjoiYjg3ZWU2MTMyMTc2ZGIzYTY2NGNjMGFjNDA4OTRjODkiLCJ1c2VySWQiOiIxNjgyNDM0OSJ9</vt:lpwstr>
  </property>
</Properties>
</file>